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FA920A" w14:textId="7F00E9AC" w:rsidR="00C4732D" w:rsidRPr="00DC46E3" w:rsidRDefault="00C4732D" w:rsidP="00C4732D">
      <w:pPr>
        <w:pStyle w:val="Heading2"/>
        <w:rPr>
          <w:b/>
        </w:rPr>
      </w:pPr>
      <w:r w:rsidRPr="008146B0">
        <w:rPr>
          <w:b/>
        </w:rPr>
        <w:t>S</w:t>
      </w:r>
      <w:r w:rsidRPr="008146B0">
        <w:rPr>
          <w:b/>
          <w:lang w:val="vi-VN"/>
        </w:rPr>
        <w:t xml:space="preserve">ố bài theo </w:t>
      </w:r>
      <w:proofErr w:type="spellStart"/>
      <w:r w:rsidR="00DC46E3">
        <w:rPr>
          <w:b/>
        </w:rPr>
        <w:t>tác</w:t>
      </w:r>
      <w:proofErr w:type="spellEnd"/>
      <w:r w:rsidR="00DC46E3">
        <w:rPr>
          <w:b/>
          <w:lang w:val="vi-VN"/>
        </w:rPr>
        <w:t xml:space="preserve"> giả mới</w:t>
      </w:r>
    </w:p>
    <w:p w14:paraId="7B92FC40" w14:textId="6427930E" w:rsidR="00375309" w:rsidRPr="003A3A60" w:rsidRDefault="00375309" w:rsidP="00375309">
      <w:r w:rsidRPr="00375309">
        <w:rPr>
          <w:lang w:val="vi-VN"/>
        </w:rPr>
        <w:t>Tác giả mới là số liệu theo năm thể hiện tác giả lần đầu tiên xuất hiện trọng csdl (chưa từng có ở các năm trước đó). Số liệu này có thể không chính xác ở các năm đầu (2008) khi mà toàn bộ tác giả của năm này đều là tác giả mới.</w:t>
      </w:r>
      <w:r w:rsidR="00BB0393" w:rsidRPr="00BB0393">
        <w:rPr>
          <w:lang w:val="vi-VN"/>
        </w:rPr>
        <w:t xml:space="preserve"> </w:t>
      </w:r>
      <w:r w:rsidR="00BB0393">
        <w:t>S</w:t>
      </w:r>
      <w:r w:rsidR="00BB0393">
        <w:rPr>
          <w:lang w:val="vi-VN"/>
        </w:rPr>
        <w:t xml:space="preserve">ố liệu tính từ </w:t>
      </w:r>
      <w:r w:rsidR="003A3A60">
        <w:rPr>
          <w:lang w:val="vi-VN"/>
        </w:rPr>
        <w:t>2010 sẽ chính xác hơn.</w:t>
      </w:r>
    </w:p>
    <w:p w14:paraId="2D035536" w14:textId="77777777" w:rsidR="00C4732D" w:rsidRDefault="00C4732D" w:rsidP="00C4732D">
      <w:pPr>
        <w:rPr>
          <w:lang w:val="vi-VN"/>
        </w:rPr>
      </w:pPr>
    </w:p>
    <w:p w14:paraId="516888B1" w14:textId="49DC8C68" w:rsidR="00C4732D" w:rsidRDefault="00C4732D" w:rsidP="00C4732D">
      <w:pPr>
        <w:rPr>
          <w:lang w:val="vi-VN"/>
        </w:rPr>
      </w:pPr>
      <w:r>
        <w:rPr>
          <w:lang w:val="vi-VN"/>
        </w:rPr>
        <w:t>Vấn đề:</w:t>
      </w:r>
    </w:p>
    <w:p w14:paraId="0118F323" w14:textId="40D6FCEB" w:rsidR="00C4732D" w:rsidRDefault="006D6D3E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Tác giả mới tham gia vào nghiên cứu thuộc ngành/lĩnh vực có biến động thế nào</w:t>
      </w:r>
      <w:r w:rsidR="00C4732D">
        <w:rPr>
          <w:lang w:val="vi-VN"/>
        </w:rPr>
        <w:t>?</w:t>
      </w:r>
    </w:p>
    <w:p w14:paraId="0112A190" w14:textId="33C97111" w:rsidR="00C4732D" w:rsidRDefault="006D6D3E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Các tác giả mới của các ngành có tăng trưởng khác nhau không?</w:t>
      </w:r>
    </w:p>
    <w:p w14:paraId="52036467" w14:textId="169E5417" w:rsidR="006D6D3E" w:rsidRDefault="006D6D3E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Độ tuổi của tác giả bắt đầu tham gia nghiên cứu như thế nào?</w:t>
      </w:r>
    </w:p>
    <w:p w14:paraId="530CA795" w14:textId="4DECE60D" w:rsidR="006D6D3E" w:rsidRPr="00C4732D" w:rsidRDefault="006D6D3E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Có sự khác biệt giới tính thế nào ở các tác giả mới?</w:t>
      </w:r>
    </w:p>
    <w:p w14:paraId="16C169B2" w14:textId="50F6542E" w:rsidR="00C4732D" w:rsidRDefault="00C4732D" w:rsidP="00C4732D">
      <w:pPr>
        <w:rPr>
          <w:b/>
          <w:lang w:val="vi-VN"/>
        </w:rPr>
      </w:pPr>
    </w:p>
    <w:p w14:paraId="15083CEF" w14:textId="5DFFB69D" w:rsidR="00C4732D" w:rsidRPr="00D87033" w:rsidRDefault="00D87033" w:rsidP="00C4732D">
      <w:pPr>
        <w:rPr>
          <w:b/>
          <w:lang w:val="vi-VN"/>
        </w:rPr>
      </w:pPr>
      <w:r w:rsidRPr="00D87033">
        <w:rPr>
          <w:b/>
          <w:lang w:val="vi-VN"/>
        </w:rPr>
        <w:t>T</w:t>
      </w:r>
      <w:r>
        <w:rPr>
          <w:b/>
          <w:lang w:val="vi-VN"/>
        </w:rPr>
        <w:t>ổng s</w:t>
      </w:r>
      <w:r w:rsidR="00C4732D">
        <w:rPr>
          <w:b/>
          <w:lang w:val="vi-VN"/>
        </w:rPr>
        <w:t xml:space="preserve">ố </w:t>
      </w:r>
      <w:r w:rsidR="006D6D3E">
        <w:rPr>
          <w:b/>
          <w:lang w:val="vi-VN"/>
        </w:rPr>
        <w:t>tác giả mới các ngành</w:t>
      </w:r>
      <w:r w:rsidR="003065E0">
        <w:rPr>
          <w:b/>
          <w:lang w:val="vi-VN"/>
        </w:rPr>
        <w:t xml:space="preserve"> (</w:t>
      </w:r>
      <w:r w:rsidR="006D6D3E">
        <w:rPr>
          <w:b/>
          <w:lang w:val="vi-VN"/>
        </w:rPr>
        <w:t>newau_year</w:t>
      </w:r>
      <w:r w:rsidR="003065E0" w:rsidRPr="003065E0">
        <w:rPr>
          <w:b/>
          <w:lang w:val="vi-VN"/>
        </w:rPr>
        <w:t>.csv</w:t>
      </w:r>
      <w:r w:rsidR="003065E0">
        <w:rPr>
          <w:b/>
          <w:lang w:val="vi-VN"/>
        </w:rPr>
        <w:t>)</w:t>
      </w:r>
      <w:r w:rsidR="00C4732D">
        <w:rPr>
          <w:b/>
          <w:lang w:val="vi-VN"/>
        </w:rPr>
        <w:t>:</w:t>
      </w:r>
    </w:p>
    <w:tbl>
      <w:tblPr>
        <w:tblW w:w="12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97"/>
        <w:gridCol w:w="1061"/>
        <w:gridCol w:w="1061"/>
        <w:gridCol w:w="1061"/>
        <w:gridCol w:w="1060"/>
        <w:gridCol w:w="1060"/>
        <w:gridCol w:w="1060"/>
        <w:gridCol w:w="1060"/>
        <w:gridCol w:w="1060"/>
        <w:gridCol w:w="1060"/>
        <w:gridCol w:w="1060"/>
        <w:gridCol w:w="1060"/>
      </w:tblGrid>
      <w:tr w:rsidR="005547FB" w:rsidRPr="001D25C7" w14:paraId="5C5B479E" w14:textId="77777777" w:rsidTr="0090194D">
        <w:trPr>
          <w:trHeight w:val="320"/>
        </w:trPr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230EA4A5" w14:textId="77777777" w:rsidR="005547FB" w:rsidRPr="006D6D3E" w:rsidRDefault="005547FB" w:rsidP="0090194D">
            <w:pPr>
              <w:rPr>
                <w:b/>
                <w:lang w:val="vi-VN"/>
              </w:rPr>
            </w:pP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03CF138E" w14:textId="77777777" w:rsidR="005547FB" w:rsidRPr="001D25C7" w:rsidRDefault="005547FB" w:rsidP="0090194D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2008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3A2DD83F" w14:textId="77777777" w:rsidR="005547FB" w:rsidRPr="001D25C7" w:rsidRDefault="005547FB" w:rsidP="0090194D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2009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0BCDC26E" w14:textId="77777777" w:rsidR="005547FB" w:rsidRPr="001D25C7" w:rsidRDefault="005547FB" w:rsidP="0090194D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2010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6FA8ABC2" w14:textId="77777777" w:rsidR="005547FB" w:rsidRPr="001D25C7" w:rsidRDefault="005547FB" w:rsidP="0090194D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2011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34D21B5A" w14:textId="77777777" w:rsidR="005547FB" w:rsidRPr="001D25C7" w:rsidRDefault="005547FB" w:rsidP="0090194D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2012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7B70187E" w14:textId="77777777" w:rsidR="005547FB" w:rsidRPr="001D25C7" w:rsidRDefault="005547FB" w:rsidP="0090194D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2013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1668A0F2" w14:textId="77777777" w:rsidR="005547FB" w:rsidRPr="001D25C7" w:rsidRDefault="005547FB" w:rsidP="0090194D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2014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46F33177" w14:textId="77777777" w:rsidR="005547FB" w:rsidRPr="001D25C7" w:rsidRDefault="005547FB" w:rsidP="0090194D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2015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7ABD7BFE" w14:textId="77777777" w:rsidR="005547FB" w:rsidRPr="001D25C7" w:rsidRDefault="005547FB" w:rsidP="0090194D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2016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524AB057" w14:textId="77777777" w:rsidR="005547FB" w:rsidRPr="001D25C7" w:rsidRDefault="005547FB" w:rsidP="0090194D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2017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165BD732" w14:textId="77777777" w:rsidR="005547FB" w:rsidRPr="001D25C7" w:rsidRDefault="005547FB" w:rsidP="0090194D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2018</w:t>
            </w:r>
          </w:p>
        </w:tc>
      </w:tr>
      <w:tr w:rsidR="005547FB" w14:paraId="49CA95DB" w14:textId="77777777" w:rsidTr="0090194D">
        <w:trPr>
          <w:trHeight w:val="320"/>
        </w:trPr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34D769EA" w14:textId="77777777" w:rsidR="005547FB" w:rsidRPr="001D25C7" w:rsidRDefault="005547FB" w:rsidP="0090194D">
            <w:pPr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eco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470716F7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7608DD37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4D1B7EDE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32DED61A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29C879EA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38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0AF9D104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2CD4331D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63B99CE6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56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62C51AB0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3E9DCACC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112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4679CD6D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101</w:t>
            </w:r>
          </w:p>
        </w:tc>
      </w:tr>
      <w:tr w:rsidR="005547FB" w14:paraId="55CDCDE0" w14:textId="77777777" w:rsidTr="0090194D">
        <w:trPr>
          <w:trHeight w:val="320"/>
        </w:trPr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7BE3C26E" w14:textId="77777777" w:rsidR="005547FB" w:rsidRPr="001D25C7" w:rsidRDefault="005547FB" w:rsidP="0090194D">
            <w:pPr>
              <w:rPr>
                <w:rFonts w:ascii="Calibri" w:hAnsi="Calibri" w:cs="Calibri"/>
                <w:b/>
                <w:color w:val="000000"/>
              </w:rPr>
            </w:pPr>
            <w:proofErr w:type="spellStart"/>
            <w:r w:rsidRPr="001D25C7">
              <w:rPr>
                <w:rFonts w:ascii="Calibri" w:hAnsi="Calibri" w:cs="Calibri"/>
                <w:b/>
                <w:color w:val="000000"/>
              </w:rPr>
              <w:t>edu</w:t>
            </w:r>
            <w:proofErr w:type="spellEnd"/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6BA6E7ED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7D1C5393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42BF1E92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39049DBB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0123EED9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5A8E9B20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2BE1FF7B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1812E35C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27A8F373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17905101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16805F1E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</w:t>
            </w:r>
          </w:p>
        </w:tc>
      </w:tr>
      <w:tr w:rsidR="005547FB" w14:paraId="0ACC6EF1" w14:textId="77777777" w:rsidTr="0090194D">
        <w:trPr>
          <w:trHeight w:val="320"/>
        </w:trPr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535FEB42" w14:textId="77777777" w:rsidR="005547FB" w:rsidRPr="001D25C7" w:rsidRDefault="005547FB" w:rsidP="0090194D">
            <w:pPr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med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21D1177F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6D7F38C7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44B21BBC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7FDED56F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22AEF0DF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2C5B6411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491ABDD6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21F19688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4C28A670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4E85F805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64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0488AFC9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</w:t>
            </w:r>
          </w:p>
        </w:tc>
      </w:tr>
      <w:tr w:rsidR="005547FB" w14:paraId="35948586" w14:textId="77777777" w:rsidTr="0090194D">
        <w:trPr>
          <w:trHeight w:val="320"/>
        </w:trPr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5FC8BA83" w14:textId="77777777" w:rsidR="005547FB" w:rsidRPr="001D25C7" w:rsidRDefault="005547FB" w:rsidP="0090194D">
            <w:pPr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other</w:t>
            </w:r>
            <w:r>
              <w:rPr>
                <w:rFonts w:ascii="Calibri" w:hAnsi="Calibri" w:cs="Calibri"/>
                <w:b/>
                <w:color w:val="000000"/>
              </w:rPr>
              <w:t>s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32A81ED0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67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76B2E8A0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489344E0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54C61DDD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4F7494FB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46843807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32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59662C06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46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3FB3C6F5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6EE48A9B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61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50A641D6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79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15388D61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97</w:t>
            </w:r>
          </w:p>
        </w:tc>
      </w:tr>
    </w:tbl>
    <w:p w14:paraId="203BE37D" w14:textId="240097E2" w:rsidR="00C4732D" w:rsidRPr="001C2DD1" w:rsidRDefault="00C4732D" w:rsidP="0015348E"/>
    <w:p w14:paraId="41B4067B" w14:textId="6D666BD1" w:rsidR="00A81488" w:rsidRDefault="00A81488">
      <w:r>
        <w:br w:type="page"/>
      </w:r>
    </w:p>
    <w:p w14:paraId="0D431555" w14:textId="619620A3" w:rsidR="00960DC9" w:rsidRDefault="00960DC9"/>
    <w:p w14:paraId="576F0759" w14:textId="094D0CAF" w:rsidR="00960DC9" w:rsidRDefault="00752C0D" w:rsidP="004C1A1D">
      <w:pPr>
        <w:jc w:val="center"/>
      </w:pPr>
      <w:r w:rsidRPr="00752C0D">
        <w:drawing>
          <wp:inline distT="0" distB="0" distL="0" distR="0" wp14:anchorId="76DD5065" wp14:editId="2362330C">
            <wp:extent cx="6680200" cy="3937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4753" w14:textId="1B4DB236" w:rsidR="00752C0D" w:rsidRDefault="008D0B6E" w:rsidP="008D0B6E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Có thể thấy số lượng tác giả mới tham gia nghiên cứu tăng theo từng năm tuy nhiên khác biệt giữa ngành nhiều tác giả mới</w:t>
      </w:r>
      <w:r w:rsidR="00C91168">
        <w:rPr>
          <w:lang w:val="vi-VN"/>
        </w:rPr>
        <w:t xml:space="preserve"> nhất (kinh tế)</w:t>
      </w:r>
      <w:r>
        <w:rPr>
          <w:lang w:val="vi-VN"/>
        </w:rPr>
        <w:t xml:space="preserve"> và ít tác giả mới</w:t>
      </w:r>
      <w:r w:rsidR="00712938">
        <w:rPr>
          <w:lang w:val="vi-VN"/>
        </w:rPr>
        <w:t xml:space="preserve"> nhất (giáo dục)</w:t>
      </w:r>
      <w:r>
        <w:rPr>
          <w:lang w:val="vi-VN"/>
        </w:rPr>
        <w:t xml:space="preserve"> cũng càng xa????</w:t>
      </w:r>
    </w:p>
    <w:p w14:paraId="0C1ADC1E" w14:textId="5C77CED4" w:rsidR="008D0B6E" w:rsidRDefault="008D0B6E" w:rsidP="008D0B6E">
      <w:pPr>
        <w:ind w:left="360"/>
        <w:rPr>
          <w:lang w:val="vi-VN"/>
        </w:rPr>
      </w:pPr>
    </w:p>
    <w:p w14:paraId="69B03BE9" w14:textId="28F74099" w:rsidR="00A23510" w:rsidRDefault="00A23510" w:rsidP="008D0B6E">
      <w:pPr>
        <w:ind w:left="360"/>
        <w:rPr>
          <w:lang w:val="vi-VN"/>
        </w:rPr>
      </w:pPr>
    </w:p>
    <w:p w14:paraId="3075F717" w14:textId="3894E81A" w:rsidR="00A23510" w:rsidRDefault="00A23510" w:rsidP="008D0B6E">
      <w:pPr>
        <w:ind w:left="360"/>
        <w:rPr>
          <w:lang w:val="vi-VN"/>
        </w:rPr>
      </w:pPr>
    </w:p>
    <w:p w14:paraId="4398F082" w14:textId="5D4F7481" w:rsidR="00A23510" w:rsidRDefault="00A23510" w:rsidP="008D0B6E">
      <w:pPr>
        <w:ind w:left="360"/>
        <w:rPr>
          <w:lang w:val="vi-VN"/>
        </w:rPr>
      </w:pPr>
    </w:p>
    <w:p w14:paraId="4C356B6E" w14:textId="38672A63" w:rsidR="00A23510" w:rsidRDefault="00A23510" w:rsidP="008D0B6E">
      <w:pPr>
        <w:ind w:left="360"/>
        <w:rPr>
          <w:lang w:val="vi-VN"/>
        </w:rPr>
      </w:pPr>
    </w:p>
    <w:p w14:paraId="68D1E01E" w14:textId="568FDC07" w:rsidR="00A23510" w:rsidRDefault="00A23510" w:rsidP="008D0B6E">
      <w:pPr>
        <w:ind w:left="360"/>
        <w:rPr>
          <w:lang w:val="vi-VN"/>
        </w:rPr>
      </w:pPr>
    </w:p>
    <w:p w14:paraId="67F8DF6B" w14:textId="519FF4C5" w:rsidR="00A23510" w:rsidRDefault="00A23510" w:rsidP="008D0B6E">
      <w:pPr>
        <w:ind w:left="360"/>
        <w:rPr>
          <w:lang w:val="vi-VN"/>
        </w:rPr>
      </w:pPr>
    </w:p>
    <w:p w14:paraId="007E0ECC" w14:textId="3CA862D1" w:rsidR="00A23510" w:rsidRDefault="00A23510" w:rsidP="008D0B6E">
      <w:pPr>
        <w:ind w:left="360"/>
        <w:rPr>
          <w:lang w:val="vi-VN"/>
        </w:rPr>
      </w:pPr>
      <w:r>
        <w:rPr>
          <w:lang w:val="vi-VN"/>
        </w:rPr>
        <w:lastRenderedPageBreak/>
        <w:t>Tăng trưởng tác giả mới hàng năm (</w:t>
      </w:r>
      <w:r w:rsidRPr="00A23510">
        <w:rPr>
          <w:lang w:val="vi-VN"/>
        </w:rPr>
        <w:t>newau_year.csv</w:t>
      </w:r>
      <w:r>
        <w:rPr>
          <w:lang w:val="vi-VN"/>
        </w:rPr>
        <w:t>)</w:t>
      </w:r>
    </w:p>
    <w:p w14:paraId="088DECB9" w14:textId="632C6E3E" w:rsidR="008D0B6E" w:rsidRDefault="00687B67" w:rsidP="007B3612">
      <w:pPr>
        <w:ind w:left="360"/>
        <w:jc w:val="center"/>
        <w:rPr>
          <w:lang w:val="vi-VN"/>
        </w:rPr>
      </w:pPr>
      <w:r w:rsidRPr="00687B67">
        <w:rPr>
          <w:lang w:val="vi-VN"/>
        </w:rPr>
        <w:drawing>
          <wp:inline distT="0" distB="0" distL="0" distR="0" wp14:anchorId="61BB2B2E" wp14:editId="647477FF">
            <wp:extent cx="6680200" cy="3937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1CFC" w14:textId="769166A1" w:rsidR="00687B67" w:rsidRDefault="00687B67" w:rsidP="008D0B6E">
      <w:pPr>
        <w:ind w:left="360"/>
        <w:rPr>
          <w:lang w:val="vi-VN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6794"/>
        <w:gridCol w:w="6776"/>
      </w:tblGrid>
      <w:tr w:rsidR="006B6BF2" w14:paraId="64580FDD" w14:textId="77777777" w:rsidTr="00F60A9A">
        <w:tc>
          <w:tcPr>
            <w:tcW w:w="6965" w:type="dxa"/>
          </w:tcPr>
          <w:p w14:paraId="5359C25E" w14:textId="77777777" w:rsidR="00F60A9A" w:rsidRDefault="00F60A9A" w:rsidP="008D0B6E">
            <w:r w:rsidRPr="002E118D">
              <w:rPr>
                <w:lang w:val="vi-VN"/>
              </w:rPr>
              <w:lastRenderedPageBreak/>
              <w:drawing>
                <wp:inline distT="0" distB="0" distL="0" distR="0" wp14:anchorId="219382A4" wp14:editId="48AD8CEE">
                  <wp:extent cx="4732867" cy="2789332"/>
                  <wp:effectExtent l="0" t="0" r="4445" b="508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1947" cy="2800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0C2C14" w14:textId="35828004" w:rsidR="00F60A9A" w:rsidRDefault="00F60A9A" w:rsidP="008D0B6E">
            <w:r w:rsidRPr="002076B5">
              <w:rPr>
                <w:lang w:val="vi-VN"/>
              </w:rPr>
              <w:t>Tuổi</w:t>
            </w:r>
            <w:r>
              <w:rPr>
                <w:lang w:val="vi-VN"/>
              </w:rPr>
              <w:t xml:space="preserve"> tác giả mới ngành kinh tế</w:t>
            </w:r>
          </w:p>
        </w:tc>
        <w:tc>
          <w:tcPr>
            <w:tcW w:w="6965" w:type="dxa"/>
          </w:tcPr>
          <w:p w14:paraId="6096754A" w14:textId="2225E98D" w:rsidR="00F60A9A" w:rsidRDefault="006B6BF2" w:rsidP="008D0B6E">
            <w:r w:rsidRPr="006B6BF2">
              <w:drawing>
                <wp:inline distT="0" distB="0" distL="0" distR="0" wp14:anchorId="237D7EDF" wp14:editId="13BE7C16">
                  <wp:extent cx="4722706" cy="2783344"/>
                  <wp:effectExtent l="0" t="0" r="190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744" cy="2801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03DD93" w14:textId="2E4ED07A" w:rsidR="00F60A9A" w:rsidRDefault="00F60A9A" w:rsidP="008D0B6E">
            <w:r w:rsidRPr="002076B5">
              <w:rPr>
                <w:lang w:val="vi-VN"/>
              </w:rPr>
              <w:t>Tuổi</w:t>
            </w:r>
            <w:r>
              <w:rPr>
                <w:lang w:val="vi-VN"/>
              </w:rPr>
              <w:t xml:space="preserve"> </w:t>
            </w:r>
            <w:proofErr w:type="spellStart"/>
            <w:r w:rsidR="007C6391">
              <w:t>toàn</w:t>
            </w:r>
            <w:proofErr w:type="spellEnd"/>
            <w:r w:rsidR="007C6391">
              <w:rPr>
                <w:lang w:val="vi-VN"/>
              </w:rPr>
              <w:t xml:space="preserve"> bộ </w:t>
            </w:r>
            <w:r>
              <w:rPr>
                <w:lang w:val="vi-VN"/>
              </w:rPr>
              <w:t>tác giả ngành kinh tế</w:t>
            </w:r>
          </w:p>
        </w:tc>
      </w:tr>
    </w:tbl>
    <w:p w14:paraId="6B332AC6" w14:textId="769F4AE5" w:rsidR="002076B5" w:rsidRDefault="002076B5" w:rsidP="00F60A9A">
      <w:pPr>
        <w:rPr>
          <w:lang w:val="vi-VN"/>
        </w:rPr>
      </w:pPr>
    </w:p>
    <w:p w14:paraId="00B9991A" w14:textId="77777777" w:rsidR="002076B5" w:rsidRDefault="002076B5" w:rsidP="002076B5">
      <w:pPr>
        <w:ind w:left="360"/>
        <w:jc w:val="center"/>
        <w:rPr>
          <w:lang w:val="vi-VN"/>
        </w:rPr>
      </w:pPr>
    </w:p>
    <w:p w14:paraId="3B8CFE7D" w14:textId="502A84F4" w:rsidR="002E118D" w:rsidRDefault="00905274" w:rsidP="00905274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Tuổi trung bình hàng năm tác giả mới ngành kinh tế không thay đổi nhiều, giao động xung quanh 37</w:t>
      </w:r>
      <w:r w:rsidR="00FE1CF9" w:rsidRPr="00FE1CF9">
        <w:rPr>
          <w:lang w:val="vi-VN"/>
        </w:rPr>
        <w:t xml:space="preserve"> (tuổi</w:t>
      </w:r>
      <w:r w:rsidR="00FE1CF9">
        <w:rPr>
          <w:lang w:val="vi-VN"/>
        </w:rPr>
        <w:t xml:space="preserve"> trung bình tác giả</w:t>
      </w:r>
      <w:r w:rsidR="00DF783F" w:rsidRPr="00DF783F">
        <w:rPr>
          <w:lang w:val="vi-VN"/>
        </w:rPr>
        <w:t xml:space="preserve"> m</w:t>
      </w:r>
      <w:r w:rsidR="00DF783F">
        <w:rPr>
          <w:lang w:val="vi-VN"/>
        </w:rPr>
        <w:t>ới</w:t>
      </w:r>
      <w:r w:rsidR="00FE1CF9">
        <w:rPr>
          <w:lang w:val="vi-VN"/>
        </w:rPr>
        <w:t xml:space="preserve"> cả giai đoạn)</w:t>
      </w:r>
    </w:p>
    <w:p w14:paraId="2E155303" w14:textId="38DA7930" w:rsidR="00905274" w:rsidRDefault="00905274" w:rsidP="00905274">
      <w:pPr>
        <w:rPr>
          <w:lang w:val="vi-VN"/>
        </w:rPr>
      </w:pPr>
    </w:p>
    <w:p w14:paraId="3067FB7B" w14:textId="2B89A0B9" w:rsidR="00905274" w:rsidRPr="00053A57" w:rsidRDefault="00905274" w:rsidP="00905274"/>
    <w:p w14:paraId="59E7B54B" w14:textId="2922E127" w:rsidR="00DD2982" w:rsidRPr="00FE1CF9" w:rsidRDefault="00DD2982" w:rsidP="00905274">
      <w:pPr>
        <w:rPr>
          <w:lang w:val="vi-VN"/>
        </w:rPr>
      </w:pPr>
    </w:p>
    <w:p w14:paraId="56E119FC" w14:textId="13B9FCA4" w:rsidR="00DD2982" w:rsidRDefault="00DD2982" w:rsidP="0097319F">
      <w:pPr>
        <w:jc w:val="center"/>
        <w:rPr>
          <w:lang w:val="vi-VN"/>
        </w:rPr>
      </w:pPr>
    </w:p>
    <w:p w14:paraId="4E7B3911" w14:textId="0CA35E64" w:rsidR="0097319F" w:rsidRDefault="0097319F" w:rsidP="0097319F">
      <w:pPr>
        <w:jc w:val="center"/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965"/>
        <w:gridCol w:w="6965"/>
      </w:tblGrid>
      <w:tr w:rsidR="00AB13CD" w14:paraId="26ED16C9" w14:textId="77777777" w:rsidTr="00053A57">
        <w:tc>
          <w:tcPr>
            <w:tcW w:w="6965" w:type="dxa"/>
          </w:tcPr>
          <w:p w14:paraId="781E639F" w14:textId="77777777" w:rsidR="00053A57" w:rsidRDefault="00053A57" w:rsidP="0097319F">
            <w:pPr>
              <w:jc w:val="center"/>
              <w:rPr>
                <w:lang w:val="vi-VN"/>
              </w:rPr>
            </w:pPr>
            <w:r w:rsidRPr="00DD2982">
              <w:rPr>
                <w:lang w:val="vi-VN"/>
              </w:rPr>
              <w:lastRenderedPageBreak/>
              <w:drawing>
                <wp:inline distT="0" distB="0" distL="0" distR="0" wp14:anchorId="506D2F4D" wp14:editId="2514E701">
                  <wp:extent cx="4482199" cy="2641600"/>
                  <wp:effectExtent l="0" t="0" r="127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1519" cy="267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ADEA32" w14:textId="40E0C891" w:rsidR="00053A57" w:rsidRDefault="00053A57" w:rsidP="00053A57">
            <w:pPr>
              <w:rPr>
                <w:lang w:val="vi-VN"/>
              </w:rPr>
            </w:pPr>
            <w:r w:rsidRPr="0097319F">
              <w:rPr>
                <w:lang w:val="vi-VN"/>
              </w:rPr>
              <w:t>Tuổi</w:t>
            </w:r>
            <w:r>
              <w:rPr>
                <w:lang w:val="vi-VN"/>
              </w:rPr>
              <w:t xml:space="preserve"> tác giả mới ngành giáo dục</w:t>
            </w:r>
          </w:p>
        </w:tc>
        <w:tc>
          <w:tcPr>
            <w:tcW w:w="6965" w:type="dxa"/>
          </w:tcPr>
          <w:p w14:paraId="136C7CC3" w14:textId="77777777" w:rsidR="00053A57" w:rsidRDefault="00053A57" w:rsidP="0097319F">
            <w:pPr>
              <w:jc w:val="center"/>
              <w:rPr>
                <w:lang w:val="vi-VN"/>
              </w:rPr>
            </w:pPr>
            <w:r w:rsidRPr="00053A57">
              <w:rPr>
                <w:lang w:val="vi-VN"/>
              </w:rPr>
              <w:drawing>
                <wp:inline distT="0" distB="0" distL="0" distR="0" wp14:anchorId="1346087D" wp14:editId="07CC0312">
                  <wp:extent cx="4482197" cy="2641600"/>
                  <wp:effectExtent l="0" t="0" r="127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5298" cy="2661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FE4015" w14:textId="1059B2FA" w:rsidR="00053A57" w:rsidRDefault="00053A57" w:rsidP="00053A57">
            <w:pPr>
              <w:rPr>
                <w:lang w:val="vi-VN"/>
              </w:rPr>
            </w:pPr>
            <w:r w:rsidRPr="0097319F">
              <w:rPr>
                <w:lang w:val="vi-VN"/>
              </w:rPr>
              <w:t>Tuổi</w:t>
            </w:r>
            <w:r>
              <w:rPr>
                <w:lang w:val="vi-VN"/>
              </w:rPr>
              <w:t xml:space="preserve"> tác giả ngành giáo dục</w:t>
            </w:r>
          </w:p>
        </w:tc>
      </w:tr>
    </w:tbl>
    <w:p w14:paraId="16F4F582" w14:textId="77777777" w:rsidR="0097319F" w:rsidRDefault="0097319F" w:rsidP="0097319F">
      <w:pPr>
        <w:jc w:val="center"/>
        <w:rPr>
          <w:lang w:val="vi-VN"/>
        </w:rPr>
      </w:pPr>
    </w:p>
    <w:p w14:paraId="3EB0AB67" w14:textId="7233B45F" w:rsidR="00DD2982" w:rsidRDefault="00DD2982" w:rsidP="00905274">
      <w:pPr>
        <w:rPr>
          <w:lang w:val="vi-VN"/>
        </w:rPr>
      </w:pPr>
    </w:p>
    <w:p w14:paraId="449BA177" w14:textId="397796DB" w:rsidR="008D48BE" w:rsidRPr="0097319F" w:rsidRDefault="008D48BE" w:rsidP="00905274">
      <w:pPr>
        <w:rPr>
          <w:lang w:val="vi-VN"/>
        </w:rPr>
      </w:pPr>
    </w:p>
    <w:p w14:paraId="3BE32E91" w14:textId="157E56CE" w:rsidR="00DC2100" w:rsidRPr="0097319F" w:rsidRDefault="00DC2100" w:rsidP="00905274">
      <w:pPr>
        <w:rPr>
          <w:lang w:val="vi-VN"/>
        </w:rPr>
      </w:pPr>
    </w:p>
    <w:p w14:paraId="2AD4E66B" w14:textId="46615C08" w:rsidR="00DC2100" w:rsidRDefault="00DC2100" w:rsidP="0051729A">
      <w:pPr>
        <w:jc w:val="center"/>
        <w:rPr>
          <w:lang w:val="vi-VN"/>
        </w:rPr>
      </w:pPr>
      <w:r w:rsidRPr="00DC2100">
        <w:rPr>
          <w:lang w:val="vi-VN"/>
        </w:rPr>
        <w:lastRenderedPageBreak/>
        <w:drawing>
          <wp:inline distT="0" distB="0" distL="0" distR="0" wp14:anchorId="38409077" wp14:editId="1FF2F302">
            <wp:extent cx="6680200" cy="3937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839D" w14:textId="17AAEE02" w:rsidR="00DC2100" w:rsidRDefault="00DC2100" w:rsidP="00DC2100">
      <w:pPr>
        <w:jc w:val="center"/>
        <w:rPr>
          <w:lang w:val="vi-VN"/>
        </w:rPr>
      </w:pPr>
      <w:r>
        <w:rPr>
          <w:lang w:val="vi-VN"/>
        </w:rPr>
        <w:t xml:space="preserve">Tuổi tác giả mới ngành </w:t>
      </w:r>
      <w:r w:rsidR="0051729A">
        <w:rPr>
          <w:lang w:val="vi-VN"/>
        </w:rPr>
        <w:t>y</w:t>
      </w:r>
    </w:p>
    <w:p w14:paraId="13798078" w14:textId="70184CA1" w:rsidR="0051729A" w:rsidRDefault="0051729A" w:rsidP="00DC2100">
      <w:pPr>
        <w:jc w:val="center"/>
        <w:rPr>
          <w:lang w:val="vi-VN"/>
        </w:rPr>
      </w:pPr>
    </w:p>
    <w:p w14:paraId="6F40A6A9" w14:textId="7CA6F1F1" w:rsidR="000E6EFF" w:rsidRDefault="000E6EFF" w:rsidP="00DC2100">
      <w:pPr>
        <w:jc w:val="center"/>
      </w:pPr>
    </w:p>
    <w:p w14:paraId="2B9CB266" w14:textId="6D2971F7" w:rsidR="00635B94" w:rsidRDefault="00635B94" w:rsidP="00635B94">
      <w:pPr>
        <w:jc w:val="center"/>
      </w:pPr>
      <w:r w:rsidRPr="00635B94">
        <w:lastRenderedPageBreak/>
        <w:drawing>
          <wp:inline distT="0" distB="0" distL="0" distR="0" wp14:anchorId="734F648C" wp14:editId="47D13C1B">
            <wp:extent cx="6680200" cy="3937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F069" w14:textId="409B886F" w:rsidR="00420874" w:rsidRPr="00420874" w:rsidRDefault="00420874" w:rsidP="00635B94">
      <w:pPr>
        <w:jc w:val="center"/>
        <w:rPr>
          <w:lang w:val="vi-VN"/>
        </w:rPr>
      </w:pPr>
      <w:proofErr w:type="spellStart"/>
      <w:r>
        <w:t>Tuổi</w:t>
      </w:r>
      <w:proofErr w:type="spellEnd"/>
      <w:r>
        <w:rPr>
          <w:lang w:val="vi-VN"/>
        </w:rPr>
        <w:t xml:space="preserve"> tác giả mới các ngành </w:t>
      </w:r>
      <w:r w:rsidR="009632A3">
        <w:rPr>
          <w:lang w:val="vi-VN"/>
        </w:rPr>
        <w:t>khác</w:t>
      </w:r>
    </w:p>
    <w:p w14:paraId="79B9E54B" w14:textId="6B9E60CF" w:rsidR="00474548" w:rsidRDefault="00474548" w:rsidP="00474548"/>
    <w:p w14:paraId="35F4DB10" w14:textId="0D84C404" w:rsidR="00474548" w:rsidRDefault="00474548" w:rsidP="00474548"/>
    <w:p w14:paraId="396080B4" w14:textId="1F4379EA" w:rsidR="00474548" w:rsidRDefault="00474548" w:rsidP="00474548"/>
    <w:p w14:paraId="7AA8CC4A" w14:textId="289E5E74" w:rsidR="000E1CDA" w:rsidRDefault="000E1CDA" w:rsidP="00474548">
      <w:pPr>
        <w:rPr>
          <w:lang w:val="vi-VN"/>
        </w:rPr>
      </w:pPr>
      <w:r>
        <w:rPr>
          <w:lang w:val="vi-VN"/>
        </w:rPr>
        <w:t>So sánh về giới tính tác giả mới:</w:t>
      </w:r>
    </w:p>
    <w:p w14:paraId="61B9825B" w14:textId="77777777" w:rsidR="000E1CDA" w:rsidRDefault="000E1CDA" w:rsidP="000E1CDA">
      <w:pPr>
        <w:ind w:left="720"/>
        <w:jc w:val="center"/>
        <w:rPr>
          <w:lang w:val="vi-VN"/>
        </w:rPr>
      </w:pPr>
      <w:r w:rsidRPr="00ED44D1">
        <w:rPr>
          <w:noProof/>
          <w:lang w:val="vi-VN"/>
        </w:rPr>
        <w:lastRenderedPageBreak/>
        <w:drawing>
          <wp:inline distT="0" distB="0" distL="0" distR="0" wp14:anchorId="423BCC88" wp14:editId="0B2254A0">
            <wp:extent cx="6870700" cy="42037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D0FA" w14:textId="77777777" w:rsidR="000E1CDA" w:rsidRDefault="000E1CDA" w:rsidP="000E1CDA">
      <w:pPr>
        <w:ind w:left="720"/>
        <w:jc w:val="center"/>
        <w:rPr>
          <w:lang w:val="vi-VN"/>
        </w:rPr>
      </w:pPr>
      <w:r w:rsidRPr="00E352E1">
        <w:rPr>
          <w:lang w:val="vi-VN"/>
        </w:rPr>
        <w:t>Tác</w:t>
      </w:r>
      <w:r>
        <w:rPr>
          <w:lang w:val="vi-VN"/>
        </w:rPr>
        <w:t xml:space="preserve"> giả mới ngành kinh tế</w:t>
      </w:r>
    </w:p>
    <w:p w14:paraId="13BFBA39" w14:textId="77777777" w:rsidR="000E1CDA" w:rsidRDefault="000E1CDA" w:rsidP="000E1CDA">
      <w:pPr>
        <w:ind w:left="720"/>
        <w:jc w:val="center"/>
        <w:rPr>
          <w:lang w:val="vi-VN"/>
        </w:rPr>
      </w:pPr>
    </w:p>
    <w:p w14:paraId="3D57E769" w14:textId="77777777" w:rsidR="000E1CDA" w:rsidRDefault="000E1CDA" w:rsidP="000E1CDA">
      <w:pPr>
        <w:ind w:left="720"/>
        <w:jc w:val="center"/>
        <w:rPr>
          <w:lang w:val="vi-VN"/>
        </w:rPr>
      </w:pPr>
    </w:p>
    <w:p w14:paraId="705584A7" w14:textId="77777777" w:rsidR="000E1CDA" w:rsidRDefault="000E1CDA" w:rsidP="000E1CDA">
      <w:pPr>
        <w:ind w:left="720"/>
        <w:rPr>
          <w:lang w:val="vi-VN"/>
        </w:rPr>
      </w:pPr>
    </w:p>
    <w:p w14:paraId="1BCEEEE2" w14:textId="77777777" w:rsidR="000E1CDA" w:rsidRPr="00ED44D1" w:rsidRDefault="000E1CDA" w:rsidP="000E1CDA">
      <w:pPr>
        <w:ind w:left="720"/>
        <w:rPr>
          <w:lang w:val="vi-VN"/>
        </w:rPr>
      </w:pPr>
    </w:p>
    <w:p w14:paraId="6CAF2373" w14:textId="77777777" w:rsidR="000E1CDA" w:rsidRDefault="000E1CDA" w:rsidP="000E1CDA">
      <w:pPr>
        <w:ind w:left="720"/>
        <w:jc w:val="center"/>
      </w:pPr>
      <w:r w:rsidRPr="0085764A">
        <w:rPr>
          <w:noProof/>
        </w:rPr>
        <w:lastRenderedPageBreak/>
        <w:drawing>
          <wp:inline distT="0" distB="0" distL="0" distR="0" wp14:anchorId="3F154216" wp14:editId="2D95162B">
            <wp:extent cx="6870700" cy="42037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DA55" w14:textId="77777777" w:rsidR="000E1CDA" w:rsidRDefault="000E1CDA" w:rsidP="000E1CDA">
      <w:pPr>
        <w:ind w:left="720"/>
        <w:jc w:val="center"/>
        <w:rPr>
          <w:lang w:val="vi-VN"/>
        </w:rPr>
      </w:pPr>
      <w:proofErr w:type="spellStart"/>
      <w:r>
        <w:t>Tác</w:t>
      </w:r>
      <w:proofErr w:type="spellEnd"/>
      <w:r>
        <w:rPr>
          <w:lang w:val="vi-VN"/>
        </w:rPr>
        <w:t xml:space="preserve"> giả mới ngành giáo dục</w:t>
      </w:r>
    </w:p>
    <w:p w14:paraId="2D97A38E" w14:textId="77777777" w:rsidR="000E1CDA" w:rsidRPr="00FA049C" w:rsidRDefault="000E1CDA" w:rsidP="000E1CDA">
      <w:pPr>
        <w:ind w:left="720"/>
        <w:jc w:val="center"/>
      </w:pPr>
    </w:p>
    <w:p w14:paraId="2D6A4CAA" w14:textId="77777777" w:rsidR="000E1CDA" w:rsidRDefault="000E1CDA" w:rsidP="000E1CDA">
      <w:pPr>
        <w:ind w:left="720"/>
        <w:jc w:val="center"/>
        <w:rPr>
          <w:lang w:val="vi-VN"/>
        </w:rPr>
      </w:pPr>
      <w:r w:rsidRPr="00B16209">
        <w:rPr>
          <w:noProof/>
          <w:lang w:val="vi-VN"/>
        </w:rPr>
        <w:lastRenderedPageBreak/>
        <w:drawing>
          <wp:inline distT="0" distB="0" distL="0" distR="0" wp14:anchorId="4B8030BC" wp14:editId="0FDA7038">
            <wp:extent cx="6870700" cy="42037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D392" w14:textId="77777777" w:rsidR="000E1CDA" w:rsidRPr="00B16209" w:rsidRDefault="000E1CDA" w:rsidP="000E1CDA">
      <w:pPr>
        <w:ind w:left="720"/>
        <w:jc w:val="center"/>
        <w:rPr>
          <w:lang w:val="vi-VN"/>
        </w:rPr>
      </w:pPr>
      <w:r>
        <w:t xml:space="preserve">Y </w:t>
      </w:r>
      <w:proofErr w:type="spellStart"/>
      <w:r>
        <w:t>tế</w:t>
      </w:r>
      <w:proofErr w:type="spellEnd"/>
    </w:p>
    <w:p w14:paraId="7AC0829E" w14:textId="77777777" w:rsidR="000E1CDA" w:rsidRDefault="000E1CDA" w:rsidP="000E1CDA">
      <w:pPr>
        <w:ind w:left="720"/>
        <w:jc w:val="center"/>
        <w:rPr>
          <w:lang w:val="vi-VN"/>
        </w:rPr>
      </w:pPr>
      <w:r w:rsidRPr="00641634">
        <w:rPr>
          <w:noProof/>
          <w:lang w:val="vi-VN"/>
        </w:rPr>
        <w:lastRenderedPageBreak/>
        <w:drawing>
          <wp:inline distT="0" distB="0" distL="0" distR="0" wp14:anchorId="4A0FD89A" wp14:editId="5CF577FE">
            <wp:extent cx="6870700" cy="4203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EDE5" w14:textId="77777777" w:rsidR="000E1CDA" w:rsidRPr="002650C3" w:rsidRDefault="000E1CDA" w:rsidP="000E1CDA">
      <w:pPr>
        <w:ind w:left="720"/>
        <w:jc w:val="center"/>
        <w:rPr>
          <w:lang w:val="vi-VN"/>
        </w:rPr>
      </w:pPr>
      <w:r>
        <w:rPr>
          <w:lang w:val="vi-VN"/>
        </w:rPr>
        <w:t>Tác giả mới các ngành khác</w:t>
      </w:r>
    </w:p>
    <w:p w14:paraId="693645D4" w14:textId="77777777" w:rsidR="000E1CDA" w:rsidRDefault="000E1CDA" w:rsidP="000E1CDA">
      <w:pPr>
        <w:ind w:left="720"/>
        <w:rPr>
          <w:lang w:val="vi-VN"/>
        </w:rPr>
      </w:pPr>
    </w:p>
    <w:p w14:paraId="6221B579" w14:textId="77777777" w:rsidR="000E1CDA" w:rsidRDefault="000E1CDA" w:rsidP="000E1CDA">
      <w:pPr>
        <w:ind w:left="720"/>
        <w:rPr>
          <w:lang w:val="vi-VN"/>
        </w:rPr>
      </w:pPr>
    </w:p>
    <w:p w14:paraId="5E9A54F1" w14:textId="669EF58F" w:rsidR="000E1CDA" w:rsidRDefault="000E1CDA" w:rsidP="00474548">
      <w:pPr>
        <w:rPr>
          <w:lang w:val="vi-VN"/>
        </w:rPr>
      </w:pPr>
    </w:p>
    <w:p w14:paraId="7B3F68EE" w14:textId="38A73B20" w:rsidR="00DB4E09" w:rsidRDefault="00DB4E09" w:rsidP="00DB4E09">
      <w:pPr>
        <w:pStyle w:val="ListParagraph"/>
        <w:numPr>
          <w:ilvl w:val="0"/>
          <w:numId w:val="3"/>
        </w:numPr>
        <w:rPr>
          <w:lang w:val="vi-VN"/>
        </w:rPr>
      </w:pPr>
      <w:r w:rsidRPr="00DB4E09">
        <w:rPr>
          <w:lang w:val="vi-VN"/>
        </w:rPr>
        <w:t>Tác</w:t>
      </w:r>
      <w:r>
        <w:rPr>
          <w:lang w:val="vi-VN"/>
        </w:rPr>
        <w:t xml:space="preserve"> giả nữ mới ngành giáo dục tăng đặc biệt nhanh trong khi tác giả mới nam không có đột biến rõ rệt</w:t>
      </w:r>
    </w:p>
    <w:p w14:paraId="0294039C" w14:textId="04B70DCE" w:rsidR="00DB4E09" w:rsidRDefault="001071E8" w:rsidP="00DB4E09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 xml:space="preserve">Nhìn chung nữ giới tham gia nghiên cứu gia tăng nhanh </w:t>
      </w:r>
      <w:r w:rsidR="00E53CCD">
        <w:rPr>
          <w:lang w:val="vi-VN"/>
        </w:rPr>
        <w:t>chóng</w:t>
      </w:r>
    </w:p>
    <w:p w14:paraId="7D9957BF" w14:textId="304D4CE7" w:rsidR="00CF4202" w:rsidRDefault="00CF4202" w:rsidP="00CF4202">
      <w:pPr>
        <w:rPr>
          <w:lang w:val="vi-VN"/>
        </w:rPr>
      </w:pPr>
    </w:p>
    <w:p w14:paraId="208C0393" w14:textId="378AC8E5" w:rsidR="00CF4202" w:rsidRDefault="00CF4202" w:rsidP="0095404B">
      <w:pPr>
        <w:jc w:val="center"/>
        <w:rPr>
          <w:lang w:val="vi-VN"/>
        </w:rPr>
      </w:pPr>
      <w:r w:rsidRPr="00CF4202">
        <w:rPr>
          <w:lang w:val="vi-VN"/>
        </w:rPr>
        <w:lastRenderedPageBreak/>
        <w:drawing>
          <wp:inline distT="0" distB="0" distL="0" distR="0" wp14:anchorId="5F05EAF5" wp14:editId="0113AE0C">
            <wp:extent cx="6680200" cy="3937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BF79" w14:textId="0C933847" w:rsidR="0095404B" w:rsidRDefault="00467585" w:rsidP="0095404B">
      <w:pPr>
        <w:jc w:val="center"/>
        <w:rPr>
          <w:lang w:val="vi-VN"/>
        </w:rPr>
      </w:pPr>
      <w:r w:rsidRPr="00467585">
        <w:rPr>
          <w:lang w:val="vi-VN"/>
        </w:rPr>
        <w:t>Tuổi</w:t>
      </w:r>
      <w:r>
        <w:rPr>
          <w:lang w:val="vi-VN"/>
        </w:rPr>
        <w:t xml:space="preserve"> trung bình tác giả ngành kinh tế theo giới </w:t>
      </w:r>
      <w:r w:rsidR="00784EDF">
        <w:rPr>
          <w:lang w:val="vi-VN"/>
        </w:rPr>
        <w:t>tính</w:t>
      </w:r>
    </w:p>
    <w:p w14:paraId="06E2BC29" w14:textId="4359257F" w:rsidR="00784EDF" w:rsidRDefault="00784EDF" w:rsidP="0095404B">
      <w:pPr>
        <w:jc w:val="center"/>
        <w:rPr>
          <w:lang w:val="vi-VN"/>
        </w:rPr>
      </w:pPr>
    </w:p>
    <w:p w14:paraId="4E00403E" w14:textId="77777777" w:rsidR="00784EDF" w:rsidRPr="0089432A" w:rsidRDefault="00784EDF" w:rsidP="0095404B">
      <w:pPr>
        <w:jc w:val="center"/>
      </w:pPr>
    </w:p>
    <w:p w14:paraId="469C76C8" w14:textId="6AF0519A" w:rsidR="00CF4202" w:rsidRDefault="00CF4202" w:rsidP="00CF4202">
      <w:pPr>
        <w:rPr>
          <w:lang w:val="vi-VN"/>
        </w:rPr>
      </w:pPr>
    </w:p>
    <w:p w14:paraId="2077619B" w14:textId="09DD4CCE" w:rsidR="0089432A" w:rsidRDefault="0089432A" w:rsidP="0089432A">
      <w:pPr>
        <w:jc w:val="center"/>
        <w:rPr>
          <w:lang w:val="vi-VN"/>
        </w:rPr>
      </w:pPr>
      <w:r w:rsidRPr="0089432A">
        <w:rPr>
          <w:lang w:val="vi-VN"/>
        </w:rPr>
        <w:lastRenderedPageBreak/>
        <w:drawing>
          <wp:inline distT="0" distB="0" distL="0" distR="0" wp14:anchorId="33BA7E5C" wp14:editId="148E5B8D">
            <wp:extent cx="6680200" cy="3937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3EE0" w14:textId="12934BBE" w:rsidR="0089432A" w:rsidRDefault="0089432A" w:rsidP="0089432A">
      <w:pPr>
        <w:jc w:val="center"/>
        <w:rPr>
          <w:lang w:val="vi-VN"/>
        </w:rPr>
      </w:pPr>
      <w:r w:rsidRPr="00467585">
        <w:rPr>
          <w:lang w:val="vi-VN"/>
        </w:rPr>
        <w:t>Tuổi</w:t>
      </w:r>
      <w:r>
        <w:rPr>
          <w:lang w:val="vi-VN"/>
        </w:rPr>
        <w:t xml:space="preserve"> trung bình tác giả ngành </w:t>
      </w:r>
      <w:r>
        <w:rPr>
          <w:lang w:val="vi-VN"/>
        </w:rPr>
        <w:t>giáo dục</w:t>
      </w:r>
      <w:r>
        <w:rPr>
          <w:lang w:val="vi-VN"/>
        </w:rPr>
        <w:t xml:space="preserve"> theo giới tính</w:t>
      </w:r>
    </w:p>
    <w:p w14:paraId="37CD758B" w14:textId="602324D8" w:rsidR="00DF01F4" w:rsidRDefault="00DF01F4" w:rsidP="0089432A">
      <w:pPr>
        <w:jc w:val="center"/>
        <w:rPr>
          <w:lang w:val="vi-VN"/>
        </w:rPr>
      </w:pPr>
    </w:p>
    <w:p w14:paraId="3F495A05" w14:textId="706158D4" w:rsidR="00DF01F4" w:rsidRDefault="00AB1F66" w:rsidP="0089432A">
      <w:pPr>
        <w:jc w:val="center"/>
        <w:rPr>
          <w:lang w:val="vi-VN"/>
        </w:rPr>
      </w:pPr>
      <w:r w:rsidRPr="00AB1F66">
        <w:rPr>
          <w:lang w:val="vi-VN"/>
        </w:rPr>
        <w:lastRenderedPageBreak/>
        <w:drawing>
          <wp:inline distT="0" distB="0" distL="0" distR="0" wp14:anchorId="21E5AD26" wp14:editId="03305609">
            <wp:extent cx="6680200" cy="3937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BABF" w14:textId="52601710" w:rsidR="00AB1F66" w:rsidRDefault="00AB1F66" w:rsidP="0089432A">
      <w:pPr>
        <w:jc w:val="center"/>
        <w:rPr>
          <w:lang w:val="vi-VN"/>
        </w:rPr>
      </w:pPr>
      <w:r w:rsidRPr="00467585">
        <w:rPr>
          <w:lang w:val="vi-VN"/>
        </w:rPr>
        <w:t>Tuổi</w:t>
      </w:r>
      <w:r>
        <w:rPr>
          <w:lang w:val="vi-VN"/>
        </w:rPr>
        <w:t xml:space="preserve"> trung bình tác giả ngành </w:t>
      </w:r>
      <w:r w:rsidRPr="00E242BB">
        <w:rPr>
          <w:lang w:val="vi-VN"/>
        </w:rPr>
        <w:t>y</w:t>
      </w:r>
      <w:r>
        <w:rPr>
          <w:lang w:val="vi-VN"/>
        </w:rPr>
        <w:t xml:space="preserve"> theo giới tính</w:t>
      </w:r>
    </w:p>
    <w:p w14:paraId="4B619807" w14:textId="7A122EDD" w:rsidR="00E242BB" w:rsidRDefault="00E242BB" w:rsidP="0089432A">
      <w:pPr>
        <w:jc w:val="center"/>
        <w:rPr>
          <w:lang w:val="vi-VN"/>
        </w:rPr>
      </w:pPr>
    </w:p>
    <w:p w14:paraId="269CCAD3" w14:textId="42A94AF1" w:rsidR="00E242BB" w:rsidRDefault="003F2359" w:rsidP="0089432A">
      <w:pPr>
        <w:jc w:val="center"/>
        <w:rPr>
          <w:lang w:val="vi-VN"/>
        </w:rPr>
      </w:pPr>
      <w:r w:rsidRPr="003F2359">
        <w:rPr>
          <w:lang w:val="vi-VN"/>
        </w:rPr>
        <w:lastRenderedPageBreak/>
        <w:drawing>
          <wp:inline distT="0" distB="0" distL="0" distR="0" wp14:anchorId="042971A8" wp14:editId="44F9EA96">
            <wp:extent cx="6680200" cy="3937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FCE1" w14:textId="6428DF39" w:rsidR="003F2359" w:rsidRDefault="003F2359" w:rsidP="003F2359">
      <w:pPr>
        <w:jc w:val="center"/>
        <w:rPr>
          <w:lang w:val="vi-VN"/>
        </w:rPr>
      </w:pPr>
      <w:r w:rsidRPr="00467585">
        <w:rPr>
          <w:lang w:val="vi-VN"/>
        </w:rPr>
        <w:t>Tuổi</w:t>
      </w:r>
      <w:r>
        <w:rPr>
          <w:lang w:val="vi-VN"/>
        </w:rPr>
        <w:t xml:space="preserve"> trung bình tác giả ngành </w:t>
      </w:r>
      <w:r w:rsidRPr="003F2359">
        <w:rPr>
          <w:lang w:val="vi-VN"/>
        </w:rPr>
        <w:t>khác</w:t>
      </w:r>
      <w:bookmarkStart w:id="0" w:name="_GoBack"/>
      <w:bookmarkEnd w:id="0"/>
      <w:r>
        <w:rPr>
          <w:lang w:val="vi-VN"/>
        </w:rPr>
        <w:t xml:space="preserve"> theo giới tính</w:t>
      </w:r>
    </w:p>
    <w:p w14:paraId="73ACE035" w14:textId="77777777" w:rsidR="003F2359" w:rsidRPr="00CF4202" w:rsidRDefault="003F2359" w:rsidP="0089432A">
      <w:pPr>
        <w:jc w:val="center"/>
        <w:rPr>
          <w:lang w:val="vi-VN"/>
        </w:rPr>
      </w:pPr>
    </w:p>
    <w:sectPr w:rsidR="003F2359" w:rsidRPr="00CF4202" w:rsidSect="00C4732D">
      <w:pgSz w:w="16820" w:h="1190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516288"/>
    <w:multiLevelType w:val="hybridMultilevel"/>
    <w:tmpl w:val="A972FB52"/>
    <w:lvl w:ilvl="0" w:tplc="0D7C994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0710B71"/>
    <w:multiLevelType w:val="hybridMultilevel"/>
    <w:tmpl w:val="0B8AF07A"/>
    <w:lvl w:ilvl="0" w:tplc="F8D6E006">
      <w:start w:val="3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32D"/>
    <w:rsid w:val="00053A57"/>
    <w:rsid w:val="000976AA"/>
    <w:rsid w:val="000B3CA1"/>
    <w:rsid w:val="000E1CDA"/>
    <w:rsid w:val="000E6EFF"/>
    <w:rsid w:val="001071E8"/>
    <w:rsid w:val="00121D4E"/>
    <w:rsid w:val="00127AA3"/>
    <w:rsid w:val="0015348E"/>
    <w:rsid w:val="002076B5"/>
    <w:rsid w:val="0023675C"/>
    <w:rsid w:val="00251BF3"/>
    <w:rsid w:val="00287E10"/>
    <w:rsid w:val="002E118D"/>
    <w:rsid w:val="003065E0"/>
    <w:rsid w:val="00370600"/>
    <w:rsid w:val="00375309"/>
    <w:rsid w:val="003830CA"/>
    <w:rsid w:val="003A3A60"/>
    <w:rsid w:val="003A60B9"/>
    <w:rsid w:val="003C3FDC"/>
    <w:rsid w:val="003D55E6"/>
    <w:rsid w:val="003F2359"/>
    <w:rsid w:val="00420874"/>
    <w:rsid w:val="00467585"/>
    <w:rsid w:val="00474548"/>
    <w:rsid w:val="00475513"/>
    <w:rsid w:val="004C1A1D"/>
    <w:rsid w:val="0051729A"/>
    <w:rsid w:val="005547FB"/>
    <w:rsid w:val="005C7A64"/>
    <w:rsid w:val="005E65A6"/>
    <w:rsid w:val="00635B94"/>
    <w:rsid w:val="00680713"/>
    <w:rsid w:val="00687B67"/>
    <w:rsid w:val="006B6BF2"/>
    <w:rsid w:val="006D0188"/>
    <w:rsid w:val="006D0611"/>
    <w:rsid w:val="006D6D3E"/>
    <w:rsid w:val="006F361A"/>
    <w:rsid w:val="00712938"/>
    <w:rsid w:val="0073767C"/>
    <w:rsid w:val="00752C0D"/>
    <w:rsid w:val="00774AC3"/>
    <w:rsid w:val="00784EDF"/>
    <w:rsid w:val="007A6DE5"/>
    <w:rsid w:val="007B3612"/>
    <w:rsid w:val="007C6391"/>
    <w:rsid w:val="007D5511"/>
    <w:rsid w:val="008146B0"/>
    <w:rsid w:val="00844E86"/>
    <w:rsid w:val="00851C63"/>
    <w:rsid w:val="00863946"/>
    <w:rsid w:val="0089432A"/>
    <w:rsid w:val="008D0B6E"/>
    <w:rsid w:val="008D48BE"/>
    <w:rsid w:val="008D5130"/>
    <w:rsid w:val="008E7A39"/>
    <w:rsid w:val="00905274"/>
    <w:rsid w:val="0095404B"/>
    <w:rsid w:val="00960DC9"/>
    <w:rsid w:val="009632A3"/>
    <w:rsid w:val="009700EC"/>
    <w:rsid w:val="0097319F"/>
    <w:rsid w:val="00A23510"/>
    <w:rsid w:val="00A81488"/>
    <w:rsid w:val="00AB13CD"/>
    <w:rsid w:val="00AB1F66"/>
    <w:rsid w:val="00AD3E2D"/>
    <w:rsid w:val="00AE1EC5"/>
    <w:rsid w:val="00AF10D4"/>
    <w:rsid w:val="00B600E5"/>
    <w:rsid w:val="00B92EAB"/>
    <w:rsid w:val="00BB0393"/>
    <w:rsid w:val="00BB21F2"/>
    <w:rsid w:val="00C4732D"/>
    <w:rsid w:val="00C476BC"/>
    <w:rsid w:val="00C91168"/>
    <w:rsid w:val="00CD5B77"/>
    <w:rsid w:val="00CF4202"/>
    <w:rsid w:val="00D060D5"/>
    <w:rsid w:val="00D353FA"/>
    <w:rsid w:val="00D74411"/>
    <w:rsid w:val="00D87033"/>
    <w:rsid w:val="00D96BED"/>
    <w:rsid w:val="00DB4E09"/>
    <w:rsid w:val="00DC2100"/>
    <w:rsid w:val="00DC46E3"/>
    <w:rsid w:val="00DD2982"/>
    <w:rsid w:val="00DF01F4"/>
    <w:rsid w:val="00DF612B"/>
    <w:rsid w:val="00DF783F"/>
    <w:rsid w:val="00E242BB"/>
    <w:rsid w:val="00E321BE"/>
    <w:rsid w:val="00E53CCD"/>
    <w:rsid w:val="00E8670D"/>
    <w:rsid w:val="00EA1BA7"/>
    <w:rsid w:val="00EA1CBD"/>
    <w:rsid w:val="00EA4D76"/>
    <w:rsid w:val="00EB3161"/>
    <w:rsid w:val="00EC7134"/>
    <w:rsid w:val="00F11822"/>
    <w:rsid w:val="00F55ADB"/>
    <w:rsid w:val="00F60A9A"/>
    <w:rsid w:val="00F96536"/>
    <w:rsid w:val="00FA049C"/>
    <w:rsid w:val="00FB0F95"/>
    <w:rsid w:val="00FC3645"/>
    <w:rsid w:val="00FE1CF9"/>
    <w:rsid w:val="00FF6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4432A"/>
  <w15:chartTrackingRefBased/>
  <w15:docId w15:val="{A2CD8CCB-4DF8-C04F-A7CC-E56F1901D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732D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732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473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4732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4732D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732D"/>
    <w:rPr>
      <w:rFonts w:ascii="Times New Roman" w:eastAsia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15348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54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15</Pages>
  <Words>289</Words>
  <Characters>1649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56</cp:revision>
  <dcterms:created xsi:type="dcterms:W3CDTF">2019-08-22T11:15:00Z</dcterms:created>
  <dcterms:modified xsi:type="dcterms:W3CDTF">2019-08-23T00:39:00Z</dcterms:modified>
</cp:coreProperties>
</file>